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mortuaria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polizia mortuaria svolge funzioni di controllo e vigilanza riguardanti tutte quelle attivita' connesse alla morte di una persona. Si tratta dello svolgimento delle attivita' e delle pratiche funerarie successive all'evento morte, con applicazione delle regole per il trasporto funebre, e l'accoglimento nei cimiteri, in collaborazione con le Aziende Sanitarie Locali.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 dislocamento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mortuaria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ai funerali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mortuaria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alla tumulazione di salme/resti/ceneri nel loculo assegnato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mortuaria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ad effettuare l'inumazione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mortuaria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all'estumulazione e traslazione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mortuaria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Sorveglianza sul collocamento delle ceneri in sepoltura o l'affidamento delle stesse ai familiari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mortuaria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dispersione delle 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mortuaria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